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DEDB" w14:textId="77777777" w:rsidR="00F7760E" w:rsidRPr="00C940BB" w:rsidRDefault="00F7760E" w:rsidP="00F7760E">
      <w:pPr>
        <w:pStyle w:val="a3"/>
        <w:spacing w:before="0"/>
        <w:ind w:left="0"/>
        <w:rPr>
          <w:rFonts w:ascii="黑体" w:eastAsia="黑体" w:hAnsi="黑体" w:cs="黑体"/>
          <w:lang w:eastAsia="zh-CN"/>
        </w:rPr>
      </w:pPr>
      <w:r w:rsidRPr="00C940BB">
        <w:rPr>
          <w:rFonts w:ascii="黑体" w:eastAsia="黑体" w:hAnsi="黑体" w:cs="黑体"/>
          <w:lang w:eastAsia="zh-CN"/>
        </w:rPr>
        <w:t>附件5：</w:t>
      </w:r>
    </w:p>
    <w:p w14:paraId="4A653C91" w14:textId="77777777" w:rsidR="00F7760E" w:rsidRPr="00F7760E" w:rsidRDefault="00F7760E" w:rsidP="00F7760E">
      <w:pPr>
        <w:spacing w:before="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 w:rsidRPr="00F7760E">
        <w:rPr>
          <w:sz w:val="18"/>
          <w:szCs w:val="18"/>
          <w:lang w:eastAsia="zh-CN"/>
        </w:rPr>
        <w:br w:type="column"/>
      </w:r>
    </w:p>
    <w:p w14:paraId="28D16BAE" w14:textId="77777777" w:rsidR="00F7760E" w:rsidRPr="00F7760E" w:rsidRDefault="00F7760E" w:rsidP="00F7760E">
      <w:pPr>
        <w:pStyle w:val="1"/>
        <w:spacing w:line="500" w:lineRule="exact"/>
        <w:ind w:left="0" w:right="1533"/>
        <w:rPr>
          <w:sz w:val="32"/>
          <w:szCs w:val="32"/>
          <w:lang w:eastAsia="zh-CN"/>
        </w:rPr>
      </w:pPr>
      <w:r w:rsidRPr="00F7760E">
        <w:rPr>
          <w:sz w:val="32"/>
          <w:szCs w:val="32"/>
          <w:lang w:eastAsia="zh-CN"/>
        </w:rPr>
        <w:t>青岛市第八届中小学</w:t>
      </w:r>
      <w:proofErr w:type="gramStart"/>
      <w:r w:rsidRPr="00F7760E">
        <w:rPr>
          <w:sz w:val="32"/>
          <w:szCs w:val="32"/>
          <w:lang w:eastAsia="zh-CN"/>
        </w:rPr>
        <w:t>创客大赛</w:t>
      </w:r>
      <w:proofErr w:type="gramEnd"/>
      <w:r w:rsidRPr="00F7760E">
        <w:rPr>
          <w:sz w:val="32"/>
          <w:szCs w:val="32"/>
          <w:lang w:eastAsia="zh-CN"/>
        </w:rPr>
        <w:t>安全责任书</w:t>
      </w:r>
    </w:p>
    <w:p w14:paraId="051CC65C" w14:textId="77777777" w:rsidR="00F7760E" w:rsidRDefault="00F7760E" w:rsidP="00F7760E">
      <w:pPr>
        <w:spacing w:line="500" w:lineRule="exact"/>
        <w:rPr>
          <w:lang w:eastAsia="zh-CN"/>
        </w:rPr>
        <w:sectPr w:rsidR="00F7760E">
          <w:pgSz w:w="11910" w:h="16840"/>
          <w:pgMar w:top="1520" w:right="1480" w:bottom="280" w:left="1580" w:header="720" w:footer="720" w:gutter="0"/>
          <w:cols w:num="2" w:space="720" w:equalWidth="0">
            <w:col w:w="1219" w:space="276"/>
            <w:col w:w="7355"/>
          </w:cols>
        </w:sectPr>
      </w:pPr>
    </w:p>
    <w:p w14:paraId="3BF26A39" w14:textId="77777777" w:rsidR="00F7760E" w:rsidRDefault="00F7760E" w:rsidP="00F7760E">
      <w:pPr>
        <w:spacing w:before="5"/>
        <w:rPr>
          <w:rFonts w:ascii="宋体" w:eastAsia="宋体" w:hAnsi="宋体" w:cs="宋体"/>
          <w:sz w:val="19"/>
          <w:szCs w:val="19"/>
          <w:lang w:eastAsia="zh-CN"/>
        </w:rPr>
      </w:pPr>
    </w:p>
    <w:p w14:paraId="5DE1EC64" w14:textId="77777777" w:rsidR="00F7760E" w:rsidRDefault="00F7760E" w:rsidP="00F7760E">
      <w:pPr>
        <w:spacing w:before="26" w:line="273" w:lineRule="auto"/>
        <w:ind w:left="100" w:right="109" w:firstLine="480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为保障青岛市第八届中小学</w:t>
      </w:r>
      <w:proofErr w:type="gramStart"/>
      <w:r>
        <w:rPr>
          <w:rFonts w:ascii="仿宋_GB2312" w:eastAsia="仿宋_GB2312" w:hAnsi="仿宋_GB2312" w:cs="仿宋_GB2312"/>
          <w:sz w:val="24"/>
          <w:szCs w:val="24"/>
          <w:lang w:eastAsia="zh-CN"/>
        </w:rPr>
        <w:t>创客大赛</w:t>
      </w:r>
      <w:proofErr w:type="gramEnd"/>
      <w:r>
        <w:rPr>
          <w:rFonts w:ascii="仿宋_GB2312" w:eastAsia="仿宋_GB2312" w:hAnsi="仿宋_GB2312" w:cs="仿宋_GB2312"/>
          <w:sz w:val="24"/>
          <w:szCs w:val="24"/>
          <w:lang w:eastAsia="zh-CN"/>
        </w:rPr>
        <w:t>安全进行，确保老师、学生和各类参赛人员的人身财产安全；经组委会与参赛队共同商定，决定签署安全责任书。我们一致同意：</w:t>
      </w:r>
    </w:p>
    <w:p w14:paraId="3F369072" w14:textId="77777777" w:rsidR="00F7760E" w:rsidRDefault="00F7760E" w:rsidP="00F7760E">
      <w:pPr>
        <w:spacing w:before="12"/>
        <w:ind w:left="58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  <w:t>一、人身安全须知</w:t>
      </w:r>
    </w:p>
    <w:p w14:paraId="2B503045" w14:textId="77777777" w:rsidR="00F7760E" w:rsidRDefault="00F7760E" w:rsidP="00F7760E">
      <w:pPr>
        <w:spacing w:before="43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（一）赛事期间，为保障参赛学生安全，控制人流，请各参赛队凭参赛证进入青岛市少年科学院，不接受赛事无关人员前来观摩比赛。</w:t>
      </w:r>
    </w:p>
    <w:p w14:paraId="3E588C27" w14:textId="77777777" w:rsidR="00F7760E" w:rsidRDefault="00F7760E" w:rsidP="00F7760E">
      <w:pPr>
        <w:spacing w:before="10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（二）赛事期间，各参赛学校老师、学生必须服从组委会的统一安排和管理。</w:t>
      </w:r>
    </w:p>
    <w:p w14:paraId="660579C6" w14:textId="77777777" w:rsidR="00F7760E" w:rsidRDefault="00F7760E" w:rsidP="00F7760E">
      <w:pPr>
        <w:spacing w:before="43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（三）赛事期间，参赛学生不能单独外出，参赛队应以学校为单位，由老师带领。</w:t>
      </w:r>
    </w:p>
    <w:p w14:paraId="7B1D9750" w14:textId="77777777" w:rsidR="00F7760E" w:rsidRDefault="00F7760E" w:rsidP="00F7760E">
      <w:pPr>
        <w:spacing w:before="10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（四）所有人员在校园和比赛场地内严禁追逐打闹，自觉遵纪校园纪律，杜绝不良行为发生。</w:t>
      </w:r>
    </w:p>
    <w:p w14:paraId="3942D7F7" w14:textId="77777777" w:rsidR="00F7760E" w:rsidRDefault="00F7760E" w:rsidP="00F7760E">
      <w:pPr>
        <w:spacing w:before="12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（五）所有人员必须自觉维护校园和场地内的设施，自觉将废弃的各类比赛道具等垃圾投放到指定位置，保护校园环境。</w:t>
      </w:r>
    </w:p>
    <w:p w14:paraId="5463FAF7" w14:textId="77777777" w:rsidR="00F7760E" w:rsidRDefault="00F7760E" w:rsidP="00F7760E">
      <w:pPr>
        <w:spacing w:before="10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（六）请密切关注自身和同伴的健康状况，如遇突发情况或紧急事件应及时向领队老师报告。在竞赛期间，</w:t>
      </w:r>
      <w:proofErr w:type="gramStart"/>
      <w:r>
        <w:rPr>
          <w:rFonts w:ascii="仿宋_GB2312" w:eastAsia="仿宋_GB2312" w:hAnsi="仿宋_GB2312" w:cs="仿宋_GB2312"/>
          <w:sz w:val="24"/>
          <w:szCs w:val="24"/>
          <w:lang w:eastAsia="zh-CN"/>
        </w:rPr>
        <w:t>遇客观</w:t>
      </w:r>
      <w:proofErr w:type="gramEnd"/>
      <w:r>
        <w:rPr>
          <w:rFonts w:ascii="仿宋_GB2312" w:eastAsia="仿宋_GB2312" w:hAnsi="仿宋_GB2312" w:cs="仿宋_GB2312"/>
          <w:sz w:val="24"/>
          <w:szCs w:val="24"/>
          <w:lang w:eastAsia="zh-CN"/>
        </w:rPr>
        <w:t>环境导致意外伤害的发生，赛事组织者没有主观过错，以及法律上的因果关系，赛事组织者不承担任何民事赔偿责任。</w:t>
      </w:r>
    </w:p>
    <w:p w14:paraId="1A9FC693" w14:textId="77777777" w:rsidR="00F7760E" w:rsidRDefault="00F7760E" w:rsidP="00F7760E">
      <w:pPr>
        <w:spacing w:before="10" w:line="276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（七）请各参赛学校的领队、教练照顾好本校学生，严禁走近校园内花园，严禁倚靠高层栏杆等安全隐患行为，共同维护赛事期间校园安全。</w:t>
      </w:r>
    </w:p>
    <w:p w14:paraId="7E91BE01" w14:textId="77777777" w:rsidR="00F7760E" w:rsidRDefault="00F7760E" w:rsidP="00F7760E">
      <w:pPr>
        <w:spacing w:before="7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（八）赛事期间，请参赛学校要落实安全措施，注意交通安全和治安安全。</w:t>
      </w:r>
    </w:p>
    <w:p w14:paraId="38332CF1" w14:textId="77777777" w:rsidR="00F7760E" w:rsidRDefault="00F7760E" w:rsidP="00F7760E">
      <w:pPr>
        <w:spacing w:before="43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（九）赛事期间，严禁将火种、管制刀具等危险物品带入青岛少年科学院。</w:t>
      </w:r>
    </w:p>
    <w:p w14:paraId="1E4FE7B4" w14:textId="77777777" w:rsidR="00F7760E" w:rsidRDefault="00F7760E" w:rsidP="00F7760E">
      <w:pPr>
        <w:spacing w:before="43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（十）赛事期间，严禁非工作车辆进入校园，参赛队的各类车辆必须服从交警指挥。</w:t>
      </w:r>
    </w:p>
    <w:p w14:paraId="7A78A92C" w14:textId="77777777" w:rsidR="00F7760E" w:rsidRDefault="00F7760E" w:rsidP="00F7760E">
      <w:pPr>
        <w:spacing w:before="10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（十一）赛事期间，请参赛者注意气温变化，保持良好的身体状态。</w:t>
      </w:r>
    </w:p>
    <w:p w14:paraId="01FEF373" w14:textId="77777777" w:rsidR="00F7760E" w:rsidRDefault="00F7760E" w:rsidP="00F7760E">
      <w:pPr>
        <w:spacing w:before="43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（十二）赛事期间，如遇紧急情况应听从安保人员的统一指挥，切忌拥挤，避免发生次生伤害。</w:t>
      </w:r>
    </w:p>
    <w:p w14:paraId="2CCE3D00" w14:textId="77777777" w:rsidR="00F7760E" w:rsidRDefault="00F7760E" w:rsidP="00F7760E">
      <w:pPr>
        <w:spacing w:before="10"/>
        <w:ind w:left="58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  <w:t>二、饮食安全</w:t>
      </w:r>
    </w:p>
    <w:p w14:paraId="7F06E1A5" w14:textId="77777777" w:rsidR="00F7760E" w:rsidRDefault="00F7760E" w:rsidP="00F7760E">
      <w:pPr>
        <w:spacing w:before="46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（一）赛事期间，请参赛者切勿食用过保质期、没有食品安全许可或感官异常的食品。</w:t>
      </w:r>
    </w:p>
    <w:p w14:paraId="460B7412" w14:textId="77777777" w:rsidR="00F7760E" w:rsidRDefault="00F7760E" w:rsidP="00F7760E">
      <w:pPr>
        <w:spacing w:before="10"/>
        <w:ind w:left="503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（二）赛事期间，参赛者就如发生不适，请立即告知领队教师并及时就医。</w:t>
      </w:r>
    </w:p>
    <w:p w14:paraId="4070BD91" w14:textId="77777777" w:rsidR="00F7760E" w:rsidRDefault="00F7760E" w:rsidP="00F7760E">
      <w:pPr>
        <w:spacing w:before="10"/>
        <w:ind w:left="503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（三）赛事期间，参赛者请勿饮用自来水和无水质检测合格报告的直饮水。</w:t>
      </w:r>
    </w:p>
    <w:p w14:paraId="40253426" w14:textId="77777777" w:rsidR="00F7760E" w:rsidRPr="00DA4F94" w:rsidRDefault="00F7760E" w:rsidP="00F7760E">
      <w:pPr>
        <w:spacing w:before="10"/>
        <w:ind w:left="580"/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  <w:t>三、财产安全须知</w:t>
      </w:r>
    </w:p>
    <w:p w14:paraId="6E4E72CA" w14:textId="77777777" w:rsidR="00F7760E" w:rsidRDefault="00F7760E" w:rsidP="00F7760E">
      <w:pPr>
        <w:spacing w:before="10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（一）请保管好随身携带的钱物；</w:t>
      </w:r>
    </w:p>
    <w:p w14:paraId="5296992E" w14:textId="77777777" w:rsidR="00F7760E" w:rsidRDefault="00F7760E" w:rsidP="00F7760E">
      <w:pPr>
        <w:spacing w:before="43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（二）发现可疑人员或发生事故隐患，应及时向值班人员报告。</w:t>
      </w:r>
    </w:p>
    <w:p w14:paraId="767F65D4" w14:textId="77777777" w:rsidR="00F7760E" w:rsidRDefault="00F7760E" w:rsidP="00F7760E">
      <w:pPr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F7760E">
          <w:type w:val="continuous"/>
          <w:pgSz w:w="11910" w:h="16840"/>
          <w:pgMar w:top="1600" w:right="1480" w:bottom="280" w:left="1580" w:header="720" w:footer="720" w:gutter="0"/>
          <w:cols w:space="720"/>
        </w:sectPr>
      </w:pPr>
    </w:p>
    <w:p w14:paraId="10727A58" w14:textId="77777777" w:rsidR="00F7760E" w:rsidRDefault="00F7760E" w:rsidP="00F7760E">
      <w:pPr>
        <w:spacing w:before="1"/>
        <w:ind w:left="58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  <w:lastRenderedPageBreak/>
        <w:t>四、火警须知</w:t>
      </w:r>
    </w:p>
    <w:p w14:paraId="12CC2D0E" w14:textId="77777777" w:rsidR="00F7760E" w:rsidRDefault="00F7760E" w:rsidP="00F7760E">
      <w:pPr>
        <w:spacing w:before="43" w:line="273" w:lineRule="auto"/>
        <w:ind w:left="100" w:firstLine="3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（一）抵达赛场后请首先注意楼层紧急疏散通道，看清熟记《消防安全通道示意图》，熟悉所在区域方位和疏散路线，确保发生意外火警时，能迅速找到距离最近的安全通道；每队赛前裁判会告知疏散通道；</w:t>
      </w:r>
    </w:p>
    <w:p w14:paraId="3DE93692" w14:textId="77777777" w:rsidR="00F7760E" w:rsidRDefault="00F7760E" w:rsidP="00F7760E">
      <w:pPr>
        <w:spacing w:before="10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（二）严禁使用违章电器，严禁私拉电线；</w:t>
      </w:r>
    </w:p>
    <w:p w14:paraId="36DF59A1" w14:textId="77777777" w:rsidR="00F7760E" w:rsidRDefault="00F7760E" w:rsidP="00F7760E">
      <w:pPr>
        <w:spacing w:before="43"/>
        <w:ind w:left="46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（三）发生火警时，应迅速撤离。</w:t>
      </w:r>
    </w:p>
    <w:p w14:paraId="317E401E" w14:textId="77777777" w:rsidR="00F7760E" w:rsidRDefault="00F7760E" w:rsidP="00F7760E">
      <w:pPr>
        <w:spacing w:before="46"/>
        <w:ind w:left="697" w:hanging="238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（四）严禁在校园内吸烟；</w:t>
      </w:r>
    </w:p>
    <w:p w14:paraId="536E9571" w14:textId="77777777" w:rsidR="00F7760E" w:rsidRDefault="00F7760E" w:rsidP="00F7760E">
      <w:pPr>
        <w:spacing w:before="9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14:paraId="5467E205" w14:textId="77777777" w:rsidR="00F7760E" w:rsidRDefault="00F7760E" w:rsidP="00F7760E">
      <w:pPr>
        <w:spacing w:line="273" w:lineRule="auto"/>
        <w:ind w:left="100" w:right="221" w:firstLine="597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  <w:t>我已认真阅读以上协议并承诺：凡因我校队伍违反上述安全防范规定或安全</w:t>
      </w:r>
      <w:r>
        <w:rPr>
          <w:rFonts w:ascii="仿宋_GB2312" w:eastAsia="仿宋_GB2312" w:hAnsi="仿宋_GB2312" w:cs="仿宋_GB2312"/>
          <w:b/>
          <w:bCs/>
          <w:spacing w:val="5"/>
          <w:w w:val="95"/>
          <w:sz w:val="24"/>
          <w:szCs w:val="24"/>
          <w:lang w:eastAsia="zh-CN"/>
        </w:rPr>
        <w:t>措施落实不力而造成安全隐患，或安全事故，或人身伤害，或引起纠纷，或被公</w:t>
      </w:r>
      <w:r>
        <w:rPr>
          <w:rFonts w:ascii="仿宋_GB2312" w:eastAsia="仿宋_GB2312" w:hAnsi="仿宋_GB2312" w:cs="仿宋_GB2312"/>
          <w:b/>
          <w:bCs/>
          <w:spacing w:val="4"/>
          <w:w w:val="95"/>
          <w:sz w:val="24"/>
          <w:szCs w:val="24"/>
          <w:lang w:eastAsia="zh-CN"/>
        </w:rPr>
        <w:t>安、消防机关依法要求整改或进行处罚的，所有责任和由此所引起的经济损失由</w:t>
      </w:r>
      <w:r>
        <w:rPr>
          <w:rFonts w:ascii="仿宋_GB2312" w:eastAsia="仿宋_GB2312" w:hAnsi="仿宋_GB2312" w:cs="仿宋_GB2312"/>
          <w:b/>
          <w:bCs/>
          <w:sz w:val="24"/>
          <w:szCs w:val="24"/>
          <w:lang w:eastAsia="zh-CN"/>
        </w:rPr>
        <w:t>我校自行承担。</w:t>
      </w:r>
    </w:p>
    <w:p w14:paraId="3056CF15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0D531660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478E07C3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2ECCA818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7C597BE7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0FF34F4C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0435CC30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1EE6FC0C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1E600B17" w14:textId="77777777" w:rsidR="00F7760E" w:rsidRDefault="00F7760E" w:rsidP="00F7760E">
      <w:pPr>
        <w:rPr>
          <w:rFonts w:ascii="仿宋_GB2312" w:eastAsia="仿宋_GB2312" w:hAnsi="仿宋_GB2312" w:cs="仿宋_GB2312"/>
          <w:b/>
          <w:bCs/>
          <w:sz w:val="20"/>
          <w:szCs w:val="20"/>
          <w:lang w:eastAsia="zh-CN"/>
        </w:rPr>
      </w:pPr>
    </w:p>
    <w:p w14:paraId="659623B5" w14:textId="77777777" w:rsidR="00F7760E" w:rsidRDefault="00F7760E" w:rsidP="00F7760E">
      <w:pPr>
        <w:spacing w:before="160"/>
        <w:ind w:left="48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6"/>
          <w:sz w:val="24"/>
          <w:szCs w:val="24"/>
          <w:lang w:eastAsia="zh-CN"/>
        </w:rPr>
        <w:t>_____________学校参赛队领队：</w:t>
      </w:r>
    </w:p>
    <w:p w14:paraId="4BE4B2FD" w14:textId="77777777" w:rsidR="00F7760E" w:rsidRDefault="00F7760E" w:rsidP="00F7760E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14:paraId="1FB384C1" w14:textId="77777777" w:rsidR="00F7760E" w:rsidRDefault="00F7760E" w:rsidP="00F7760E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14:paraId="44F8A8B8" w14:textId="77777777" w:rsidR="00F7760E" w:rsidRDefault="00F7760E" w:rsidP="00F7760E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14:paraId="126D750F" w14:textId="77777777" w:rsidR="00F7760E" w:rsidRDefault="00F7760E" w:rsidP="00F7760E">
      <w:pPr>
        <w:spacing w:before="7"/>
        <w:rPr>
          <w:rFonts w:ascii="仿宋_GB2312" w:eastAsia="仿宋_GB2312" w:hAnsi="仿宋_GB2312" w:cs="仿宋_GB2312"/>
          <w:sz w:val="23"/>
          <w:szCs w:val="23"/>
          <w:lang w:eastAsia="zh-CN"/>
        </w:rPr>
      </w:pPr>
    </w:p>
    <w:p w14:paraId="0C308E9A" w14:textId="77777777" w:rsidR="00F7760E" w:rsidRDefault="00F7760E" w:rsidP="00F7760E">
      <w:pPr>
        <w:spacing w:before="26"/>
        <w:ind w:left="4856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6"/>
          <w:sz w:val="24"/>
          <w:szCs w:val="24"/>
          <w:lang w:eastAsia="zh-CN"/>
        </w:rPr>
        <w:t>青岛市第八届中小学创客大赛组委会</w:t>
      </w:r>
    </w:p>
    <w:p w14:paraId="3DDB6EBB" w14:textId="77777777" w:rsidR="00F7760E" w:rsidRDefault="00F7760E" w:rsidP="00F7760E">
      <w:pPr>
        <w:spacing w:before="43"/>
        <w:ind w:right="1209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pacing w:val="5"/>
          <w:sz w:val="24"/>
          <w:szCs w:val="24"/>
        </w:rPr>
        <w:t>2023年6月</w:t>
      </w:r>
    </w:p>
    <w:p w14:paraId="241E4C7A" w14:textId="77777777" w:rsidR="00467E79" w:rsidRDefault="00467E79"/>
    <w:sectPr w:rsidR="00467E79">
      <w:pgSz w:w="11910" w:h="16840"/>
      <w:pgMar w:top="144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0E"/>
    <w:rsid w:val="00467E79"/>
    <w:rsid w:val="00621105"/>
    <w:rsid w:val="00B267C0"/>
    <w:rsid w:val="00F7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FE85"/>
  <w15:chartTrackingRefBased/>
  <w15:docId w15:val="{344AC3C0-6EBD-4138-8F7B-31524BD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0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F7760E"/>
    <w:pPr>
      <w:ind w:left="160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0E"/>
    <w:rPr>
      <w:rFonts w:ascii="宋体" w:eastAsia="宋体" w:hAnsi="宋体"/>
      <w:kern w:val="0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F7760E"/>
    <w:pPr>
      <w:spacing w:before="80"/>
      <w:ind w:left="740"/>
    </w:pPr>
    <w:rPr>
      <w:rFonts w:ascii="仿宋_GB2312" w:eastAsia="仿宋_GB2312" w:hAnsi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F7760E"/>
    <w:rPr>
      <w:rFonts w:ascii="仿宋_GB2312" w:eastAsia="仿宋_GB2312" w:hAnsi="仿宋_GB2312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涛</dc:creator>
  <cp:keywords/>
  <dc:description/>
  <cp:lastModifiedBy>王 涛</cp:lastModifiedBy>
  <cp:revision>1</cp:revision>
  <dcterms:created xsi:type="dcterms:W3CDTF">2023-05-26T01:20:00Z</dcterms:created>
  <dcterms:modified xsi:type="dcterms:W3CDTF">2023-05-26T01:20:00Z</dcterms:modified>
</cp:coreProperties>
</file>